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9FE" w:rsidRPr="000D3141" w:rsidRDefault="00B269FE" w:rsidP="00B269FE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B269FE" w:rsidRDefault="00B269FE" w:rsidP="00B269FE">
      <w:pPr>
        <w:ind w:left="720"/>
        <w:jc w:val="center"/>
        <w:rPr>
          <w:b/>
          <w:szCs w:val="24"/>
        </w:rPr>
      </w:pPr>
    </w:p>
    <w:p w:rsidR="00B269FE" w:rsidRPr="00C137F2" w:rsidRDefault="00B269FE" w:rsidP="00B269FE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 w:rsidR="001D3642">
        <w:rPr>
          <w:b/>
          <w:szCs w:val="24"/>
        </w:rPr>
        <w:t>13</w:t>
      </w:r>
    </w:p>
    <w:p w:rsidR="00B269FE" w:rsidRDefault="00B269FE" w:rsidP="00B269FE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Сметната палата, проведено на </w:t>
      </w:r>
      <w:r w:rsidR="001D3642">
        <w:rPr>
          <w:szCs w:val="24"/>
        </w:rPr>
        <w:t>06.04</w:t>
      </w:r>
      <w:r>
        <w:rPr>
          <w:szCs w:val="24"/>
        </w:rPr>
        <w:t>.2021 г.</w:t>
      </w:r>
    </w:p>
    <w:p w:rsidR="00CF74FA" w:rsidRDefault="00CF74FA" w:rsidP="00CF74FA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 xml:space="preserve">На заседанието присъстваха: Цветан Цветков, председател на Сметната палата, </w:t>
      </w:r>
      <w:r>
        <w:rPr>
          <w:bCs/>
          <w:szCs w:val="24"/>
        </w:rPr>
        <w:t>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 , заместник-председател</w:t>
      </w:r>
      <w:r w:rsidRPr="00483651">
        <w:rPr>
          <w:bCs/>
          <w:szCs w:val="24"/>
        </w:rPr>
        <w:t xml:space="preserve"> на Сметната палата.</w:t>
      </w:r>
    </w:p>
    <w:p w:rsidR="00CF74FA" w:rsidRDefault="00CF74FA" w:rsidP="00CF74FA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 xml:space="preserve">В дистанционна видеоконферентна връзка участваха: 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CF74FA" w:rsidRPr="008D7003" w:rsidRDefault="00CF74FA" w:rsidP="00CF74FA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 xml:space="preserve">Отсъства: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зам.-председател на СП – в годишен отпуск.</w:t>
      </w:r>
    </w:p>
    <w:p w:rsidR="00B269FE" w:rsidRDefault="00B269FE" w:rsidP="00B269FE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B269FE" w:rsidRPr="00980543" w:rsidTr="007F2007">
        <w:tc>
          <w:tcPr>
            <w:tcW w:w="5353" w:type="dxa"/>
            <w:vAlign w:val="center"/>
          </w:tcPr>
          <w:p w:rsidR="00B269FE" w:rsidRPr="00980543" w:rsidRDefault="00B269FE" w:rsidP="007F200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B269FE" w:rsidRPr="00980543" w:rsidRDefault="00B269FE" w:rsidP="007F2007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B269FE" w:rsidTr="007F2007">
        <w:tc>
          <w:tcPr>
            <w:tcW w:w="5353" w:type="dxa"/>
            <w:vAlign w:val="center"/>
          </w:tcPr>
          <w:p w:rsidR="00B269FE" w:rsidRDefault="00B269FE" w:rsidP="007F200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1D3642" w:rsidRPr="001D3642" w:rsidRDefault="001D3642" w:rsidP="001D364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D3642">
              <w:rPr>
                <w:bCs/>
                <w:szCs w:val="24"/>
              </w:rPr>
              <w:t xml:space="preserve">Одитен доклад № 0100100421 за извършен финансов одит на годишния финансов отчет на Министерство на туризма за 2020 г., съдържащ </w:t>
            </w:r>
            <w:proofErr w:type="spellStart"/>
            <w:r w:rsidRPr="001D3642">
              <w:rPr>
                <w:bCs/>
                <w:szCs w:val="24"/>
              </w:rPr>
              <w:t>немодифицирано</w:t>
            </w:r>
            <w:proofErr w:type="spellEnd"/>
            <w:r w:rsidRPr="001D3642">
              <w:rPr>
                <w:bCs/>
                <w:szCs w:val="24"/>
              </w:rPr>
              <w:t xml:space="preserve"> мнение.</w:t>
            </w:r>
          </w:p>
          <w:p w:rsidR="00B269FE" w:rsidRPr="00C60E17" w:rsidRDefault="00B269FE" w:rsidP="007F200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B269FE" w:rsidRPr="00C60E17" w:rsidRDefault="00B269FE" w:rsidP="007F200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B269FE" w:rsidRDefault="00B269FE" w:rsidP="007F200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269FE" w:rsidRPr="006042AE" w:rsidRDefault="00B269FE" w:rsidP="007F200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B269FE" w:rsidRPr="006042AE" w:rsidRDefault="00B269FE" w:rsidP="007F200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269FE" w:rsidRPr="0081558A" w:rsidRDefault="00B269FE" w:rsidP="007F2007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269FE" w:rsidRPr="00265039" w:rsidRDefault="00B269FE" w:rsidP="007F2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B269FE" w:rsidRDefault="00B269FE" w:rsidP="007F2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D3642" w:rsidTr="007F2007">
        <w:tc>
          <w:tcPr>
            <w:tcW w:w="5353" w:type="dxa"/>
            <w:vAlign w:val="center"/>
          </w:tcPr>
          <w:p w:rsidR="001D3642" w:rsidRDefault="001D3642" w:rsidP="001D364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1D3642" w:rsidRPr="001D3642" w:rsidRDefault="001D3642" w:rsidP="001D364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D3642">
              <w:rPr>
                <w:bCs/>
                <w:szCs w:val="24"/>
              </w:rPr>
              <w:t xml:space="preserve">Одитен доклад № 0100101021 за извършен финансов одит на годишния финансов отчет на Държавната агенция „Електронно управление“ за 2020 г., съдържащ </w:t>
            </w:r>
            <w:proofErr w:type="spellStart"/>
            <w:r w:rsidRPr="001D3642">
              <w:rPr>
                <w:bCs/>
                <w:szCs w:val="24"/>
              </w:rPr>
              <w:t>немодифицирано</w:t>
            </w:r>
            <w:proofErr w:type="spellEnd"/>
            <w:r w:rsidRPr="001D3642">
              <w:rPr>
                <w:bCs/>
                <w:szCs w:val="24"/>
              </w:rPr>
              <w:t xml:space="preserve"> мнение.</w:t>
            </w:r>
          </w:p>
          <w:p w:rsidR="001D3642" w:rsidRPr="00C60E17" w:rsidRDefault="001D3642" w:rsidP="001D364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D3642" w:rsidRPr="00C60E17" w:rsidRDefault="001D3642" w:rsidP="001D364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D3642" w:rsidRDefault="001D3642" w:rsidP="001D364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D3642" w:rsidRPr="006042AE" w:rsidRDefault="001D3642" w:rsidP="001D364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D3642" w:rsidRPr="006042AE" w:rsidRDefault="001D3642" w:rsidP="001D364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D3642" w:rsidRPr="0081558A" w:rsidRDefault="001D3642" w:rsidP="001D364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D3642" w:rsidRPr="00265039" w:rsidRDefault="001D3642" w:rsidP="001D364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D3642" w:rsidRDefault="001D3642" w:rsidP="007F2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D3642" w:rsidTr="007F2007">
        <w:tc>
          <w:tcPr>
            <w:tcW w:w="5353" w:type="dxa"/>
            <w:vAlign w:val="center"/>
          </w:tcPr>
          <w:p w:rsidR="001D3642" w:rsidRDefault="001D3642" w:rsidP="001D364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1D3642" w:rsidRPr="001D3642" w:rsidRDefault="001D3642" w:rsidP="001D364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D3642">
              <w:rPr>
                <w:bCs/>
                <w:szCs w:val="24"/>
              </w:rPr>
              <w:t xml:space="preserve">Одитен доклад № 0100200821 за извършен финансов одит на годишния финансов отчет на Комисията за противодействие на корупцията и за отнемане на незаконно придобитото имущество за 2020 г., съдържащ </w:t>
            </w:r>
            <w:proofErr w:type="spellStart"/>
            <w:r w:rsidRPr="001D3642">
              <w:rPr>
                <w:bCs/>
                <w:szCs w:val="24"/>
              </w:rPr>
              <w:t>немодифицирано</w:t>
            </w:r>
            <w:proofErr w:type="spellEnd"/>
            <w:r w:rsidRPr="001D3642">
              <w:rPr>
                <w:bCs/>
                <w:szCs w:val="24"/>
              </w:rPr>
              <w:t xml:space="preserve"> мнение.</w:t>
            </w:r>
          </w:p>
          <w:p w:rsidR="001D3642" w:rsidRPr="00C60E17" w:rsidRDefault="001D3642" w:rsidP="001D364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D3642" w:rsidRPr="00C60E17" w:rsidRDefault="001D3642" w:rsidP="001D3642">
            <w:pPr>
              <w:spacing w:after="0" w:line="240" w:lineRule="auto"/>
              <w:jc w:val="both"/>
            </w:pPr>
            <w:r w:rsidRPr="00C60E17">
              <w:lastRenderedPageBreak/>
              <w:t xml:space="preserve">Цветан Цветков, председател на СП – за </w:t>
            </w:r>
          </w:p>
          <w:p w:rsidR="001D3642" w:rsidRDefault="001D3642" w:rsidP="001D364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D3642" w:rsidRPr="006042AE" w:rsidRDefault="001D3642" w:rsidP="001D364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D3642" w:rsidRPr="006042AE" w:rsidRDefault="001D3642" w:rsidP="001D364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D3642" w:rsidRPr="0081558A" w:rsidRDefault="001D3642" w:rsidP="001D364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D3642" w:rsidRDefault="001D3642" w:rsidP="007F2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D3642" w:rsidRDefault="001D3642" w:rsidP="007F2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D3642" w:rsidRDefault="001D3642" w:rsidP="007F2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D3642" w:rsidRDefault="001D3642" w:rsidP="007F2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D3642" w:rsidRDefault="001D3642" w:rsidP="007F2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D3642" w:rsidRDefault="001D3642" w:rsidP="007F2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D3642" w:rsidRDefault="001D3642" w:rsidP="007F2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D3642" w:rsidRDefault="001D3642" w:rsidP="007F2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D3642" w:rsidRDefault="001D3642" w:rsidP="007F2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D3642" w:rsidRPr="00265039" w:rsidRDefault="001D3642" w:rsidP="001D364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D3642" w:rsidRDefault="001D3642" w:rsidP="007F2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D3642" w:rsidTr="007F2007">
        <w:tc>
          <w:tcPr>
            <w:tcW w:w="5353" w:type="dxa"/>
            <w:vAlign w:val="center"/>
          </w:tcPr>
          <w:p w:rsidR="001D3642" w:rsidRDefault="001D3642" w:rsidP="001D364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1D3642" w:rsidRPr="001D3642" w:rsidRDefault="001D3642" w:rsidP="001D364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D3642">
              <w:rPr>
                <w:bCs/>
                <w:szCs w:val="24"/>
              </w:rPr>
              <w:t xml:space="preserve">Одитен доклад № 0100316120 за извършен финансов одит на консолидирания годишен финансов отчет на община Нови пазар за 2020 г., съдържащ </w:t>
            </w:r>
            <w:proofErr w:type="spellStart"/>
            <w:r w:rsidRPr="001D3642">
              <w:rPr>
                <w:bCs/>
                <w:szCs w:val="24"/>
              </w:rPr>
              <w:t>немодифицирано</w:t>
            </w:r>
            <w:proofErr w:type="spellEnd"/>
            <w:r w:rsidRPr="001D3642">
              <w:rPr>
                <w:bCs/>
                <w:szCs w:val="24"/>
              </w:rPr>
              <w:t xml:space="preserve"> мнение.</w:t>
            </w:r>
          </w:p>
          <w:p w:rsidR="001D3642" w:rsidRPr="00C60E17" w:rsidRDefault="001D3642" w:rsidP="001D364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D3642" w:rsidRPr="00C60E17" w:rsidRDefault="001D3642" w:rsidP="001D364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D3642" w:rsidRDefault="001D3642" w:rsidP="001D364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D3642" w:rsidRPr="006042AE" w:rsidRDefault="001D3642" w:rsidP="001D364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D3642" w:rsidRPr="006042AE" w:rsidRDefault="001D3642" w:rsidP="001D364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D3642" w:rsidRPr="0081558A" w:rsidRDefault="001D3642" w:rsidP="001D364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D3642" w:rsidRPr="00265039" w:rsidRDefault="001D3642" w:rsidP="001D364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D3642" w:rsidRDefault="001D3642" w:rsidP="007F2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D3642" w:rsidTr="007F2007">
        <w:tc>
          <w:tcPr>
            <w:tcW w:w="5353" w:type="dxa"/>
            <w:vAlign w:val="center"/>
          </w:tcPr>
          <w:p w:rsidR="001D3642" w:rsidRDefault="001D3642" w:rsidP="001D364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1D3642" w:rsidRPr="001D3642" w:rsidRDefault="001D3642" w:rsidP="001D364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D3642">
              <w:rPr>
                <w:bCs/>
                <w:szCs w:val="24"/>
              </w:rPr>
              <w:t xml:space="preserve">Одитен доклад № 0400100221 за извършен финансов одит на годишния финансов отчет на община Самоков за 2020 г., съдържащ </w:t>
            </w:r>
            <w:proofErr w:type="spellStart"/>
            <w:r w:rsidRPr="001D3642">
              <w:rPr>
                <w:bCs/>
                <w:szCs w:val="24"/>
              </w:rPr>
              <w:t>немодифицирано</w:t>
            </w:r>
            <w:proofErr w:type="spellEnd"/>
            <w:r w:rsidRPr="001D3642">
              <w:rPr>
                <w:bCs/>
                <w:szCs w:val="24"/>
              </w:rPr>
              <w:t xml:space="preserve"> мнение.</w:t>
            </w:r>
          </w:p>
          <w:p w:rsidR="001D3642" w:rsidRPr="00C60E17" w:rsidRDefault="001D3642" w:rsidP="001D364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D3642" w:rsidRPr="00C60E17" w:rsidRDefault="001D3642" w:rsidP="001D364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D3642" w:rsidRDefault="001D3642" w:rsidP="001D364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D3642" w:rsidRPr="006042AE" w:rsidRDefault="001D3642" w:rsidP="001D364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D3642" w:rsidRPr="006042AE" w:rsidRDefault="001D3642" w:rsidP="001D364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D3642" w:rsidRPr="0081558A" w:rsidRDefault="001D3642" w:rsidP="001D364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D3642" w:rsidRPr="00265039" w:rsidRDefault="001D3642" w:rsidP="001D364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D3642" w:rsidRDefault="001D3642" w:rsidP="007F2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D3642" w:rsidTr="007F2007">
        <w:tc>
          <w:tcPr>
            <w:tcW w:w="5353" w:type="dxa"/>
            <w:vAlign w:val="center"/>
          </w:tcPr>
          <w:p w:rsidR="001D3642" w:rsidRDefault="001D3642" w:rsidP="001D364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1D3642" w:rsidRPr="001D3642" w:rsidRDefault="001D3642" w:rsidP="001D364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D3642">
              <w:rPr>
                <w:bCs/>
                <w:szCs w:val="24"/>
              </w:rPr>
              <w:t xml:space="preserve">Одитен доклад № 0400100421 за извършен финансов одит на годишния финансов отчет на община Своге за 2020 г., съдържащ </w:t>
            </w:r>
            <w:proofErr w:type="spellStart"/>
            <w:r w:rsidRPr="001D3642">
              <w:rPr>
                <w:bCs/>
                <w:szCs w:val="24"/>
              </w:rPr>
              <w:t>немодифицирано</w:t>
            </w:r>
            <w:proofErr w:type="spellEnd"/>
            <w:r w:rsidRPr="001D3642">
              <w:rPr>
                <w:bCs/>
                <w:szCs w:val="24"/>
              </w:rPr>
              <w:t xml:space="preserve"> мнение.</w:t>
            </w:r>
          </w:p>
          <w:p w:rsidR="001D3642" w:rsidRPr="00C60E17" w:rsidRDefault="001D3642" w:rsidP="001D364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D3642" w:rsidRPr="00C60E17" w:rsidRDefault="001D3642" w:rsidP="001D364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D3642" w:rsidRDefault="001D3642" w:rsidP="001D364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D3642" w:rsidRPr="006042AE" w:rsidRDefault="001D3642" w:rsidP="001D364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D3642" w:rsidRPr="006042AE" w:rsidRDefault="001D3642" w:rsidP="001D364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D3642" w:rsidRPr="0081558A" w:rsidRDefault="001D3642" w:rsidP="001D364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D3642" w:rsidRPr="00265039" w:rsidRDefault="001D3642" w:rsidP="001D364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D3642" w:rsidRDefault="001D3642" w:rsidP="007F2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1D3642" w:rsidTr="007F2007">
        <w:tc>
          <w:tcPr>
            <w:tcW w:w="5353" w:type="dxa"/>
            <w:vAlign w:val="center"/>
          </w:tcPr>
          <w:p w:rsidR="001D3642" w:rsidRDefault="001D3642" w:rsidP="001D364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1D3642" w:rsidRPr="001D3642" w:rsidRDefault="001D3642" w:rsidP="001D364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1D3642">
              <w:rPr>
                <w:bCs/>
                <w:szCs w:val="24"/>
              </w:rPr>
              <w:t xml:space="preserve">Одитен доклад № 0400112520 за извършен финансов одит на годишния финансов отчет на </w:t>
            </w:r>
            <w:r w:rsidRPr="001D3642">
              <w:rPr>
                <w:bCs/>
                <w:szCs w:val="24"/>
              </w:rPr>
              <w:lastRenderedPageBreak/>
              <w:t xml:space="preserve">община Антон за 2020 г., съдържащ </w:t>
            </w:r>
            <w:proofErr w:type="spellStart"/>
            <w:r w:rsidRPr="001D3642">
              <w:rPr>
                <w:bCs/>
                <w:szCs w:val="24"/>
              </w:rPr>
              <w:t>немодифицирано</w:t>
            </w:r>
            <w:proofErr w:type="spellEnd"/>
            <w:r w:rsidRPr="001D3642">
              <w:rPr>
                <w:bCs/>
                <w:szCs w:val="24"/>
              </w:rPr>
              <w:t xml:space="preserve"> мнение.</w:t>
            </w:r>
          </w:p>
          <w:p w:rsidR="001D3642" w:rsidRPr="00C60E17" w:rsidRDefault="001D3642" w:rsidP="001D364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1D3642" w:rsidRPr="00C60E17" w:rsidRDefault="001D3642" w:rsidP="001D364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1D3642" w:rsidRDefault="001D3642" w:rsidP="001D3642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D3642" w:rsidRPr="006042AE" w:rsidRDefault="001D3642" w:rsidP="001D364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D3642" w:rsidRPr="006042AE" w:rsidRDefault="001D3642" w:rsidP="001D364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D3642" w:rsidRPr="0081558A" w:rsidRDefault="001D3642" w:rsidP="001D364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C6B7E" w:rsidRDefault="000C6B7E" w:rsidP="001D364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C6B7E" w:rsidRDefault="000C6B7E" w:rsidP="001D364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C6B7E" w:rsidRDefault="000C6B7E" w:rsidP="001D364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C6B7E" w:rsidRDefault="000C6B7E" w:rsidP="001D364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C6B7E" w:rsidRDefault="000C6B7E" w:rsidP="001D364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C6B7E" w:rsidRDefault="000C6B7E" w:rsidP="001D364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C6B7E" w:rsidRDefault="000C6B7E" w:rsidP="001D364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1D3642" w:rsidRPr="00265039" w:rsidRDefault="001D3642" w:rsidP="001D3642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1D3642" w:rsidRDefault="001D3642" w:rsidP="007F200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296620" w:rsidRDefault="00296620"/>
    <w:p w:rsidR="00B269FE" w:rsidRDefault="00B269FE" w:rsidP="00B269FE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B269FE" w:rsidRDefault="00B269FE" w:rsidP="00B269FE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B269FE" w:rsidRDefault="00B269FE">
      <w:bookmarkStart w:id="0" w:name="_GoBack"/>
      <w:bookmarkEnd w:id="0"/>
    </w:p>
    <w:sectPr w:rsidR="00B269FE" w:rsidSect="00F21204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2A3" w:rsidRDefault="004F12A3" w:rsidP="00F21204">
      <w:pPr>
        <w:spacing w:after="0" w:line="240" w:lineRule="auto"/>
      </w:pPr>
      <w:r>
        <w:separator/>
      </w:r>
    </w:p>
  </w:endnote>
  <w:endnote w:type="continuationSeparator" w:id="0">
    <w:p w:rsidR="004F12A3" w:rsidRDefault="004F12A3" w:rsidP="00F21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57127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21204" w:rsidRDefault="00F2120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21204" w:rsidRDefault="00F212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2A3" w:rsidRDefault="004F12A3" w:rsidP="00F21204">
      <w:pPr>
        <w:spacing w:after="0" w:line="240" w:lineRule="auto"/>
      </w:pPr>
      <w:r>
        <w:separator/>
      </w:r>
    </w:p>
  </w:footnote>
  <w:footnote w:type="continuationSeparator" w:id="0">
    <w:p w:rsidR="004F12A3" w:rsidRDefault="004F12A3" w:rsidP="00F212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9FE"/>
    <w:rsid w:val="000C6B7E"/>
    <w:rsid w:val="001D3642"/>
    <w:rsid w:val="00296620"/>
    <w:rsid w:val="004F12A3"/>
    <w:rsid w:val="00B269FE"/>
    <w:rsid w:val="00CF74FA"/>
    <w:rsid w:val="00F2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330C5"/>
  <w15:chartTrackingRefBased/>
  <w15:docId w15:val="{6FE76545-7F33-4339-832E-237A12EC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9FE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1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204"/>
    <w:rPr>
      <w:rFonts w:ascii="Segoe UI" w:eastAsia="Times New Roman" w:hAnsi="Segoe UI" w:cs="Segoe UI"/>
      <w:sz w:val="18"/>
      <w:szCs w:val="18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F2120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204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2120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204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5</cp:revision>
  <cp:lastPrinted>2021-04-06T12:16:00Z</cp:lastPrinted>
  <dcterms:created xsi:type="dcterms:W3CDTF">2021-04-06T09:34:00Z</dcterms:created>
  <dcterms:modified xsi:type="dcterms:W3CDTF">2021-04-06T12:17:00Z</dcterms:modified>
</cp:coreProperties>
</file>